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</w:pPr>
      <w:bookmarkStart w:id="0" w:name="_GoBack"/>
      <w:bookmarkEnd w:id="0"/>
    </w:p>
    <w:p>
      <w:pPr>
        <w:spacing w:line="600" w:lineRule="exact"/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  <w:t>泗洪农商银行股东大会第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  <w:t>五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  <w:t>次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  <w:t>临时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  <w:t>会议</w:t>
      </w:r>
    </w:p>
    <w:p>
      <w:pPr>
        <w:spacing w:line="600" w:lineRule="exact"/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  <w:t>自然人股东授权委托书</w:t>
      </w:r>
    </w:p>
    <w:p>
      <w:pPr>
        <w:spacing w:line="600" w:lineRule="exact"/>
        <w:jc w:val="center"/>
        <w:rPr>
          <w:rFonts w:hint="eastAsia" w:ascii="仿宋_GB2312" w:eastAsia="仿宋_GB2312"/>
          <w:color w:val="000000"/>
          <w:sz w:val="40"/>
          <w:szCs w:val="40"/>
        </w:rPr>
      </w:pPr>
    </w:p>
    <w:p>
      <w:pPr>
        <w:spacing w:line="600" w:lineRule="exact"/>
        <w:ind w:firstLine="320" w:firstLineChars="100"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泗洪农商银行董事会：</w:t>
      </w:r>
    </w:p>
    <w:p>
      <w:pPr>
        <w:tabs>
          <w:tab w:val="left" w:pos="420"/>
        </w:tabs>
        <w:spacing w:line="600" w:lineRule="exact"/>
        <w:ind w:left="315" w:leftChars="150" w:firstLine="525"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《关于</w:t>
      </w:r>
      <w:r>
        <w:rPr>
          <w:rFonts w:hint="eastAsia" w:ascii="仿宋_GB2312" w:eastAsia="仿宋_GB2312"/>
          <w:sz w:val="32"/>
          <w:szCs w:val="32"/>
        </w:rPr>
        <w:t>召开泗洪农商银行股东大会第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临时</w:t>
      </w:r>
      <w:r>
        <w:rPr>
          <w:rFonts w:hint="eastAsia" w:ascii="仿宋_GB2312" w:eastAsia="仿宋_GB2312"/>
          <w:sz w:val="32"/>
          <w:szCs w:val="32"/>
        </w:rPr>
        <w:t>会议</w:t>
      </w:r>
      <w:r>
        <w:rPr>
          <w:rFonts w:hint="eastAsia" w:ascii="仿宋_GB2312" w:eastAsia="仿宋_GB2312"/>
          <w:color w:val="000000"/>
          <w:sz w:val="32"/>
          <w:szCs w:val="32"/>
        </w:rPr>
        <w:t>的通知》（洪</w:t>
      </w:r>
      <w:r>
        <w:rPr>
          <w:rFonts w:hint="eastAsia" w:ascii="仿宋_GB2312" w:eastAsia="仿宋_GB2312"/>
          <w:sz w:val="32"/>
          <w:szCs w:val="32"/>
        </w:rPr>
        <w:t>商银董〔202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已收悉。 因本人有特殊情况，不能亲临大会，对此深表遗憾，特委托</w:t>
      </w:r>
      <w:r>
        <w:rPr>
          <w:rFonts w:hint="eastAsia" w:ascii="仿宋_GB2312" w:hAnsi="宋体" w:eastAsia="仿宋_GB2312"/>
          <w:bCs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同志参加会议，并在与会期间行使本人的股东权利，受托人所表决的结果本人均予承认，有效期至本次大会结束。</w:t>
      </w:r>
    </w:p>
    <w:p>
      <w:pPr>
        <w:spacing w:line="600" w:lineRule="exact"/>
        <w:ind w:firstLine="615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spacing w:line="600" w:lineRule="exact"/>
        <w:ind w:firstLine="615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委托人（签名）：            受托人（签名）：</w:t>
      </w:r>
    </w:p>
    <w:p>
      <w:pPr>
        <w:spacing w:line="60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委托人股金份额：　  　　股</w:t>
      </w:r>
    </w:p>
    <w:p>
      <w:pPr>
        <w:spacing w:line="60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5913" w:firstLineChars="1848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5913" w:firstLineChars="1848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5913" w:firstLineChars="1848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月   日</w:t>
      </w:r>
    </w:p>
    <w:p>
      <w:pPr>
        <w:spacing w:line="520" w:lineRule="exact"/>
        <w:jc w:val="center"/>
        <w:rPr>
          <w:rFonts w:hint="eastAsia" w:ascii="宋体" w:hAnsi="宋体"/>
          <w:color w:val="000000"/>
          <w:sz w:val="32"/>
          <w:szCs w:val="32"/>
        </w:rPr>
      </w:pPr>
    </w:p>
    <w:p>
      <w:pPr>
        <w:adjustRightInd w:val="0"/>
        <w:spacing w:line="520" w:lineRule="exact"/>
        <w:jc w:val="center"/>
        <w:rPr>
          <w:rFonts w:hint="eastAsia"/>
        </w:rPr>
      </w:pPr>
    </w:p>
    <w:p>
      <w:pPr>
        <w:adjustRightInd w:val="0"/>
        <w:spacing w:line="520" w:lineRule="exact"/>
        <w:jc w:val="center"/>
        <w:rPr>
          <w:rFonts w:hint="eastAsia"/>
        </w:rPr>
      </w:pPr>
    </w:p>
    <w:p>
      <w:pPr>
        <w:adjustRightInd w:val="0"/>
        <w:spacing w:line="520" w:lineRule="exact"/>
        <w:jc w:val="center"/>
        <w:rPr>
          <w:rFonts w:hint="eastAsia"/>
        </w:rPr>
      </w:pPr>
    </w:p>
    <w:p>
      <w:pPr>
        <w:adjustRightInd w:val="0"/>
        <w:spacing w:line="520" w:lineRule="exact"/>
        <w:jc w:val="center"/>
        <w:rPr>
          <w:rFonts w:hint="eastAsia"/>
          <w:u w:val="single"/>
        </w:rPr>
      </w:pPr>
    </w:p>
    <w:p>
      <w:pPr>
        <w:spacing w:line="600" w:lineRule="exact"/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  <w:t>泗洪农商银行股东大会第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  <w:t>五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  <w:t>次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  <w:t>临时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  <w:t>会议</w:t>
      </w:r>
    </w:p>
    <w:p>
      <w:pPr>
        <w:spacing w:line="600" w:lineRule="exact"/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</w:rPr>
        <w:t>企业法人股东授权委托书</w:t>
      </w:r>
    </w:p>
    <w:p>
      <w:pPr>
        <w:spacing w:line="600" w:lineRule="exact"/>
        <w:jc w:val="center"/>
        <w:rPr>
          <w:rFonts w:hint="eastAsia" w:ascii="仿宋_GB2312" w:eastAsia="仿宋_GB2312"/>
          <w:color w:val="000000"/>
          <w:sz w:val="40"/>
          <w:szCs w:val="40"/>
        </w:rPr>
      </w:pPr>
    </w:p>
    <w:p>
      <w:pPr>
        <w:spacing w:line="600" w:lineRule="exact"/>
        <w:ind w:firstLine="320" w:firstLineChars="100"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泗洪农商银行董事会：</w:t>
      </w:r>
    </w:p>
    <w:p>
      <w:pPr>
        <w:tabs>
          <w:tab w:val="left" w:pos="420"/>
        </w:tabs>
        <w:spacing w:line="600" w:lineRule="exact"/>
        <w:ind w:left="315" w:leftChars="150" w:firstLine="525"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《关于</w:t>
      </w:r>
      <w:r>
        <w:rPr>
          <w:rFonts w:hint="eastAsia" w:ascii="仿宋_GB2312" w:eastAsia="仿宋_GB2312"/>
          <w:sz w:val="32"/>
          <w:szCs w:val="32"/>
        </w:rPr>
        <w:t>召开泗洪农商银行股东大会第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临时</w:t>
      </w:r>
      <w:r>
        <w:rPr>
          <w:rFonts w:hint="eastAsia" w:ascii="仿宋_GB2312" w:eastAsia="仿宋_GB2312"/>
          <w:sz w:val="32"/>
          <w:szCs w:val="32"/>
        </w:rPr>
        <w:t>会议</w:t>
      </w:r>
      <w:r>
        <w:rPr>
          <w:rFonts w:hint="eastAsia" w:ascii="仿宋_GB2312" w:eastAsia="仿宋_GB2312"/>
          <w:color w:val="000000"/>
          <w:sz w:val="32"/>
          <w:szCs w:val="32"/>
        </w:rPr>
        <w:t>的通知》（洪</w:t>
      </w:r>
      <w:r>
        <w:rPr>
          <w:rFonts w:hint="eastAsia" w:ascii="仿宋_GB2312" w:eastAsia="仿宋_GB2312"/>
          <w:sz w:val="32"/>
          <w:szCs w:val="32"/>
        </w:rPr>
        <w:t>商银董〔202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已收悉。本公司委托</w:t>
      </w:r>
      <w:r>
        <w:rPr>
          <w:rFonts w:hint="eastAsia" w:ascii="仿宋_GB2312" w:hAnsi="宋体" w:eastAsia="仿宋_GB2312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bCs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同志参加会议，并在与会期间行使本公司的股东权利，受托人所表决的结果本公司均予承认，有效期至本次大会结束。</w:t>
      </w:r>
    </w:p>
    <w:p>
      <w:pPr>
        <w:spacing w:line="600" w:lineRule="exact"/>
        <w:ind w:firstLine="615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spacing w:line="60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受托人（姓名）：</w:t>
      </w:r>
    </w:p>
    <w:p>
      <w:pPr>
        <w:spacing w:line="60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受托人（证件号码）：</w:t>
      </w:r>
    </w:p>
    <w:p>
      <w:pPr>
        <w:spacing w:line="60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3840" w:firstLineChars="1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企业法人股东（委托人）盖章：</w:t>
      </w:r>
    </w:p>
    <w:p>
      <w:pPr>
        <w:spacing w:line="600" w:lineRule="exact"/>
        <w:ind w:firstLine="4800" w:firstLineChars="15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月   日</w:t>
      </w:r>
    </w:p>
    <w:p>
      <w:pPr>
        <w:spacing w:line="520" w:lineRule="exact"/>
        <w:jc w:val="center"/>
        <w:rPr>
          <w:rFonts w:hint="eastAsia" w:ascii="宋体" w:hAnsi="宋体"/>
          <w:color w:val="000000"/>
          <w:sz w:val="32"/>
          <w:szCs w:val="32"/>
        </w:rPr>
      </w:pPr>
    </w:p>
    <w:p>
      <w:pPr>
        <w:adjustRightInd w:val="0"/>
        <w:spacing w:line="520" w:lineRule="exact"/>
        <w:jc w:val="center"/>
        <w:rPr>
          <w:rFonts w:hint="eastAsia"/>
        </w:rPr>
      </w:pPr>
    </w:p>
    <w:p>
      <w:pPr>
        <w:adjustRightInd w:val="0"/>
        <w:spacing w:line="520" w:lineRule="exact"/>
        <w:jc w:val="center"/>
        <w:rPr>
          <w:rFonts w:hint="eastAsia"/>
        </w:rPr>
      </w:pPr>
    </w:p>
    <w:p>
      <w:pPr>
        <w:adjustRightInd w:val="0"/>
        <w:spacing w:line="520" w:lineRule="exact"/>
        <w:jc w:val="both"/>
        <w:rPr>
          <w:rFonts w:hint="eastAsia"/>
        </w:rPr>
      </w:pPr>
    </w:p>
    <w:sectPr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yYWRiNjNiMjRjZThmY2VjN2RjNmJmYTNlMjg1ZjcifQ=="/>
  </w:docVars>
  <w:rsids>
    <w:rsidRoot w:val="00791148"/>
    <w:rsid w:val="00001F9A"/>
    <w:rsid w:val="000126EE"/>
    <w:rsid w:val="00016FC6"/>
    <w:rsid w:val="00034456"/>
    <w:rsid w:val="00040DA7"/>
    <w:rsid w:val="000453FF"/>
    <w:rsid w:val="00060313"/>
    <w:rsid w:val="00067CE4"/>
    <w:rsid w:val="000749E9"/>
    <w:rsid w:val="0008205C"/>
    <w:rsid w:val="00090AE0"/>
    <w:rsid w:val="000A66EB"/>
    <w:rsid w:val="000B6EAC"/>
    <w:rsid w:val="000C7444"/>
    <w:rsid w:val="000D3E4C"/>
    <w:rsid w:val="000F7193"/>
    <w:rsid w:val="00105A04"/>
    <w:rsid w:val="0011178B"/>
    <w:rsid w:val="00114B68"/>
    <w:rsid w:val="00116985"/>
    <w:rsid w:val="001224B9"/>
    <w:rsid w:val="00122D80"/>
    <w:rsid w:val="001235E7"/>
    <w:rsid w:val="00130240"/>
    <w:rsid w:val="00136C41"/>
    <w:rsid w:val="001448DE"/>
    <w:rsid w:val="00152E0B"/>
    <w:rsid w:val="001611A9"/>
    <w:rsid w:val="00163FFC"/>
    <w:rsid w:val="00166048"/>
    <w:rsid w:val="001660CD"/>
    <w:rsid w:val="00166743"/>
    <w:rsid w:val="00192EA1"/>
    <w:rsid w:val="00195209"/>
    <w:rsid w:val="001A31FA"/>
    <w:rsid w:val="001C6B3D"/>
    <w:rsid w:val="001D75CF"/>
    <w:rsid w:val="001E1B92"/>
    <w:rsid w:val="001F16DD"/>
    <w:rsid w:val="0021484D"/>
    <w:rsid w:val="002217D9"/>
    <w:rsid w:val="00231556"/>
    <w:rsid w:val="002401E5"/>
    <w:rsid w:val="002436F9"/>
    <w:rsid w:val="00247652"/>
    <w:rsid w:val="00253018"/>
    <w:rsid w:val="00255286"/>
    <w:rsid w:val="0026304C"/>
    <w:rsid w:val="00263710"/>
    <w:rsid w:val="0026595E"/>
    <w:rsid w:val="00280713"/>
    <w:rsid w:val="00281A18"/>
    <w:rsid w:val="00286017"/>
    <w:rsid w:val="00293C03"/>
    <w:rsid w:val="002941E9"/>
    <w:rsid w:val="002975E6"/>
    <w:rsid w:val="002A3915"/>
    <w:rsid w:val="002A3A2C"/>
    <w:rsid w:val="002C7CAC"/>
    <w:rsid w:val="002D3811"/>
    <w:rsid w:val="002F0B96"/>
    <w:rsid w:val="002F317C"/>
    <w:rsid w:val="00311B70"/>
    <w:rsid w:val="00316878"/>
    <w:rsid w:val="00322A3A"/>
    <w:rsid w:val="00322B14"/>
    <w:rsid w:val="00324382"/>
    <w:rsid w:val="003353E7"/>
    <w:rsid w:val="003412A4"/>
    <w:rsid w:val="0034535F"/>
    <w:rsid w:val="00345646"/>
    <w:rsid w:val="00352B7F"/>
    <w:rsid w:val="00355494"/>
    <w:rsid w:val="00363FF0"/>
    <w:rsid w:val="00367C62"/>
    <w:rsid w:val="0037772D"/>
    <w:rsid w:val="00383D65"/>
    <w:rsid w:val="00391D3C"/>
    <w:rsid w:val="003B5534"/>
    <w:rsid w:val="003B60F4"/>
    <w:rsid w:val="003C0116"/>
    <w:rsid w:val="003F2670"/>
    <w:rsid w:val="003F342E"/>
    <w:rsid w:val="00400A5D"/>
    <w:rsid w:val="00403B6E"/>
    <w:rsid w:val="004105DF"/>
    <w:rsid w:val="00410AB1"/>
    <w:rsid w:val="00410D4D"/>
    <w:rsid w:val="00414E1A"/>
    <w:rsid w:val="00427256"/>
    <w:rsid w:val="00446220"/>
    <w:rsid w:val="00450A2A"/>
    <w:rsid w:val="00451D40"/>
    <w:rsid w:val="004604BE"/>
    <w:rsid w:val="00462A94"/>
    <w:rsid w:val="00462B6D"/>
    <w:rsid w:val="004838AA"/>
    <w:rsid w:val="0048779E"/>
    <w:rsid w:val="00487EEF"/>
    <w:rsid w:val="004900FB"/>
    <w:rsid w:val="00493FF1"/>
    <w:rsid w:val="004A0317"/>
    <w:rsid w:val="004A3C90"/>
    <w:rsid w:val="004B0FA8"/>
    <w:rsid w:val="004B3F1B"/>
    <w:rsid w:val="004C630F"/>
    <w:rsid w:val="004D5C6F"/>
    <w:rsid w:val="004D71F1"/>
    <w:rsid w:val="004E0A48"/>
    <w:rsid w:val="004F023C"/>
    <w:rsid w:val="004F481B"/>
    <w:rsid w:val="004F5D03"/>
    <w:rsid w:val="00503993"/>
    <w:rsid w:val="00510E0F"/>
    <w:rsid w:val="005138BD"/>
    <w:rsid w:val="00514FC8"/>
    <w:rsid w:val="00515A5E"/>
    <w:rsid w:val="00522643"/>
    <w:rsid w:val="005229C9"/>
    <w:rsid w:val="00526E9D"/>
    <w:rsid w:val="00535E69"/>
    <w:rsid w:val="00540583"/>
    <w:rsid w:val="0054428F"/>
    <w:rsid w:val="00555502"/>
    <w:rsid w:val="00555DF6"/>
    <w:rsid w:val="00557E05"/>
    <w:rsid w:val="005611FC"/>
    <w:rsid w:val="00563C32"/>
    <w:rsid w:val="0057182D"/>
    <w:rsid w:val="0057229B"/>
    <w:rsid w:val="00585BCB"/>
    <w:rsid w:val="00590571"/>
    <w:rsid w:val="00591B77"/>
    <w:rsid w:val="00592B56"/>
    <w:rsid w:val="0059418F"/>
    <w:rsid w:val="00595A57"/>
    <w:rsid w:val="005A0B42"/>
    <w:rsid w:val="005B356C"/>
    <w:rsid w:val="005B3F8F"/>
    <w:rsid w:val="005B7155"/>
    <w:rsid w:val="005B79CA"/>
    <w:rsid w:val="005C0C66"/>
    <w:rsid w:val="005C569F"/>
    <w:rsid w:val="005C59A9"/>
    <w:rsid w:val="005E1100"/>
    <w:rsid w:val="005F165D"/>
    <w:rsid w:val="00600232"/>
    <w:rsid w:val="0060389D"/>
    <w:rsid w:val="00606F1C"/>
    <w:rsid w:val="00620357"/>
    <w:rsid w:val="00647F19"/>
    <w:rsid w:val="006504EC"/>
    <w:rsid w:val="00660C7B"/>
    <w:rsid w:val="006634E5"/>
    <w:rsid w:val="00675835"/>
    <w:rsid w:val="00680675"/>
    <w:rsid w:val="00681013"/>
    <w:rsid w:val="006819C1"/>
    <w:rsid w:val="00684C26"/>
    <w:rsid w:val="006A0802"/>
    <w:rsid w:val="006A60AD"/>
    <w:rsid w:val="006B4FB7"/>
    <w:rsid w:val="006B59C0"/>
    <w:rsid w:val="006C073A"/>
    <w:rsid w:val="006D04DD"/>
    <w:rsid w:val="006D6BD9"/>
    <w:rsid w:val="006F48DE"/>
    <w:rsid w:val="007005CC"/>
    <w:rsid w:val="00707703"/>
    <w:rsid w:val="0071184F"/>
    <w:rsid w:val="00714740"/>
    <w:rsid w:val="0071776E"/>
    <w:rsid w:val="00722E30"/>
    <w:rsid w:val="0072357A"/>
    <w:rsid w:val="007312F9"/>
    <w:rsid w:val="00732752"/>
    <w:rsid w:val="00735E60"/>
    <w:rsid w:val="007417EC"/>
    <w:rsid w:val="007418BB"/>
    <w:rsid w:val="00745BEE"/>
    <w:rsid w:val="00750420"/>
    <w:rsid w:val="0075378F"/>
    <w:rsid w:val="007554E4"/>
    <w:rsid w:val="00764A36"/>
    <w:rsid w:val="00764EC8"/>
    <w:rsid w:val="00770DA5"/>
    <w:rsid w:val="00772008"/>
    <w:rsid w:val="007744CF"/>
    <w:rsid w:val="00791148"/>
    <w:rsid w:val="007A6DDA"/>
    <w:rsid w:val="007B2A89"/>
    <w:rsid w:val="007B5053"/>
    <w:rsid w:val="007B6E9E"/>
    <w:rsid w:val="007C248A"/>
    <w:rsid w:val="007C33AC"/>
    <w:rsid w:val="007D36E2"/>
    <w:rsid w:val="007E1DCE"/>
    <w:rsid w:val="007E2C77"/>
    <w:rsid w:val="007E4AAB"/>
    <w:rsid w:val="00802162"/>
    <w:rsid w:val="00806234"/>
    <w:rsid w:val="00815C24"/>
    <w:rsid w:val="00832566"/>
    <w:rsid w:val="00843ECB"/>
    <w:rsid w:val="00855D93"/>
    <w:rsid w:val="00863397"/>
    <w:rsid w:val="00865817"/>
    <w:rsid w:val="00875E36"/>
    <w:rsid w:val="00877A5D"/>
    <w:rsid w:val="00880DF6"/>
    <w:rsid w:val="00881BF6"/>
    <w:rsid w:val="00881C09"/>
    <w:rsid w:val="0088584A"/>
    <w:rsid w:val="008879FC"/>
    <w:rsid w:val="00893F51"/>
    <w:rsid w:val="008968F8"/>
    <w:rsid w:val="008A21B1"/>
    <w:rsid w:val="008A24B3"/>
    <w:rsid w:val="008A6E1D"/>
    <w:rsid w:val="008A7C4C"/>
    <w:rsid w:val="008B4EA4"/>
    <w:rsid w:val="008C1ECB"/>
    <w:rsid w:val="008D05DE"/>
    <w:rsid w:val="008D3C23"/>
    <w:rsid w:val="008D5EF2"/>
    <w:rsid w:val="008E40EF"/>
    <w:rsid w:val="00912CA5"/>
    <w:rsid w:val="00926A52"/>
    <w:rsid w:val="009273CD"/>
    <w:rsid w:val="00933DC7"/>
    <w:rsid w:val="00937B0B"/>
    <w:rsid w:val="00947D38"/>
    <w:rsid w:val="009530A1"/>
    <w:rsid w:val="009573FB"/>
    <w:rsid w:val="0096412B"/>
    <w:rsid w:val="00984FB0"/>
    <w:rsid w:val="00987A23"/>
    <w:rsid w:val="009928A4"/>
    <w:rsid w:val="009A0BC6"/>
    <w:rsid w:val="009A3506"/>
    <w:rsid w:val="009A6FF8"/>
    <w:rsid w:val="009B077F"/>
    <w:rsid w:val="009B213B"/>
    <w:rsid w:val="009D24E4"/>
    <w:rsid w:val="009D33B2"/>
    <w:rsid w:val="009E03F1"/>
    <w:rsid w:val="009E43CA"/>
    <w:rsid w:val="009E6D1F"/>
    <w:rsid w:val="009F3EAB"/>
    <w:rsid w:val="009F3FF6"/>
    <w:rsid w:val="009F6001"/>
    <w:rsid w:val="00A01198"/>
    <w:rsid w:val="00A06E42"/>
    <w:rsid w:val="00A132D4"/>
    <w:rsid w:val="00A31487"/>
    <w:rsid w:val="00A43D2D"/>
    <w:rsid w:val="00A5086D"/>
    <w:rsid w:val="00A549BF"/>
    <w:rsid w:val="00A7756E"/>
    <w:rsid w:val="00A778DF"/>
    <w:rsid w:val="00A779BC"/>
    <w:rsid w:val="00A85B55"/>
    <w:rsid w:val="00A86ECA"/>
    <w:rsid w:val="00AA7DAB"/>
    <w:rsid w:val="00AB1C70"/>
    <w:rsid w:val="00AB6538"/>
    <w:rsid w:val="00AB727C"/>
    <w:rsid w:val="00AC509C"/>
    <w:rsid w:val="00AD544E"/>
    <w:rsid w:val="00AE5BD2"/>
    <w:rsid w:val="00AF2B6D"/>
    <w:rsid w:val="00B05A99"/>
    <w:rsid w:val="00B11084"/>
    <w:rsid w:val="00B11C10"/>
    <w:rsid w:val="00B121FA"/>
    <w:rsid w:val="00B24523"/>
    <w:rsid w:val="00B279F3"/>
    <w:rsid w:val="00B302AF"/>
    <w:rsid w:val="00B34EE3"/>
    <w:rsid w:val="00B36FC8"/>
    <w:rsid w:val="00B518B4"/>
    <w:rsid w:val="00B579DA"/>
    <w:rsid w:val="00B71733"/>
    <w:rsid w:val="00BA046D"/>
    <w:rsid w:val="00BA1A7C"/>
    <w:rsid w:val="00BB39C4"/>
    <w:rsid w:val="00BB45ED"/>
    <w:rsid w:val="00BB65FA"/>
    <w:rsid w:val="00BC66C7"/>
    <w:rsid w:val="00BD4B64"/>
    <w:rsid w:val="00BE2B1D"/>
    <w:rsid w:val="00BE35A6"/>
    <w:rsid w:val="00C02C27"/>
    <w:rsid w:val="00C11165"/>
    <w:rsid w:val="00C1372F"/>
    <w:rsid w:val="00C13C05"/>
    <w:rsid w:val="00C14D99"/>
    <w:rsid w:val="00C2482A"/>
    <w:rsid w:val="00C263E8"/>
    <w:rsid w:val="00C30D5A"/>
    <w:rsid w:val="00C31AD6"/>
    <w:rsid w:val="00C3502D"/>
    <w:rsid w:val="00C379B9"/>
    <w:rsid w:val="00C43CD3"/>
    <w:rsid w:val="00C67372"/>
    <w:rsid w:val="00C744C7"/>
    <w:rsid w:val="00C82806"/>
    <w:rsid w:val="00C90953"/>
    <w:rsid w:val="00C90E7B"/>
    <w:rsid w:val="00C940D7"/>
    <w:rsid w:val="00C96364"/>
    <w:rsid w:val="00CA02CE"/>
    <w:rsid w:val="00CC1DA1"/>
    <w:rsid w:val="00CC5566"/>
    <w:rsid w:val="00CC5E23"/>
    <w:rsid w:val="00CF1311"/>
    <w:rsid w:val="00CF528B"/>
    <w:rsid w:val="00CF7EAA"/>
    <w:rsid w:val="00D01E47"/>
    <w:rsid w:val="00D01FDD"/>
    <w:rsid w:val="00D02161"/>
    <w:rsid w:val="00D05F67"/>
    <w:rsid w:val="00D167A2"/>
    <w:rsid w:val="00D6219D"/>
    <w:rsid w:val="00D62B09"/>
    <w:rsid w:val="00D7101E"/>
    <w:rsid w:val="00D935B2"/>
    <w:rsid w:val="00D9684D"/>
    <w:rsid w:val="00DA6CEA"/>
    <w:rsid w:val="00DA791D"/>
    <w:rsid w:val="00DB1EA1"/>
    <w:rsid w:val="00DB7108"/>
    <w:rsid w:val="00DC0E81"/>
    <w:rsid w:val="00DC18E0"/>
    <w:rsid w:val="00DC3868"/>
    <w:rsid w:val="00DC71DC"/>
    <w:rsid w:val="00DD7543"/>
    <w:rsid w:val="00DF2F60"/>
    <w:rsid w:val="00DF4131"/>
    <w:rsid w:val="00E06DC8"/>
    <w:rsid w:val="00E11688"/>
    <w:rsid w:val="00E13BD0"/>
    <w:rsid w:val="00E30E28"/>
    <w:rsid w:val="00E3166C"/>
    <w:rsid w:val="00E349E2"/>
    <w:rsid w:val="00E45A7B"/>
    <w:rsid w:val="00E46F5D"/>
    <w:rsid w:val="00E52EDA"/>
    <w:rsid w:val="00E540D1"/>
    <w:rsid w:val="00E842ED"/>
    <w:rsid w:val="00E851A3"/>
    <w:rsid w:val="00E90962"/>
    <w:rsid w:val="00E90BBB"/>
    <w:rsid w:val="00EA2F14"/>
    <w:rsid w:val="00EA3F0A"/>
    <w:rsid w:val="00EA55F5"/>
    <w:rsid w:val="00EA761F"/>
    <w:rsid w:val="00EA7F4C"/>
    <w:rsid w:val="00EB44F7"/>
    <w:rsid w:val="00EC0CDB"/>
    <w:rsid w:val="00EC74EB"/>
    <w:rsid w:val="00EE79E0"/>
    <w:rsid w:val="00EF03A1"/>
    <w:rsid w:val="00F00755"/>
    <w:rsid w:val="00F0326E"/>
    <w:rsid w:val="00F11F6D"/>
    <w:rsid w:val="00F269F6"/>
    <w:rsid w:val="00F3184C"/>
    <w:rsid w:val="00F36753"/>
    <w:rsid w:val="00F403E8"/>
    <w:rsid w:val="00F42936"/>
    <w:rsid w:val="00F43F27"/>
    <w:rsid w:val="00F44E3B"/>
    <w:rsid w:val="00F4790B"/>
    <w:rsid w:val="00F623C8"/>
    <w:rsid w:val="00F62C06"/>
    <w:rsid w:val="00F71C78"/>
    <w:rsid w:val="00F93679"/>
    <w:rsid w:val="00F94D6F"/>
    <w:rsid w:val="00F97E2F"/>
    <w:rsid w:val="00FB2450"/>
    <w:rsid w:val="00FB365E"/>
    <w:rsid w:val="00FB550E"/>
    <w:rsid w:val="00FC60F1"/>
    <w:rsid w:val="00FF300A"/>
    <w:rsid w:val="00FF3BA9"/>
    <w:rsid w:val="053F077B"/>
    <w:rsid w:val="068C77F4"/>
    <w:rsid w:val="0B21104E"/>
    <w:rsid w:val="10645539"/>
    <w:rsid w:val="17FB49D5"/>
    <w:rsid w:val="1A1026B6"/>
    <w:rsid w:val="311A3CC6"/>
    <w:rsid w:val="50B27620"/>
    <w:rsid w:val="56890E23"/>
    <w:rsid w:val="57B65C47"/>
    <w:rsid w:val="5FCA3E89"/>
    <w:rsid w:val="67D112F2"/>
    <w:rsid w:val="6A3A5D09"/>
    <w:rsid w:val="7055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185</Words>
  <Characters>191</Characters>
  <Lines>1</Lines>
  <Paragraphs>1</Paragraphs>
  <TotalTime>25</TotalTime>
  <ScaleCrop>false</ScaleCrop>
  <LinksUpToDate>false</LinksUpToDate>
  <CharactersWithSpaces>226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2022-05-12T09:57:00Z</dcterms:created>
  <dc:creator>景伯秋</dc:creator>
  <cp:lastModifiedBy>Administrator</cp:lastModifiedBy>
  <dcterms:modified xsi:type="dcterms:W3CDTF">2023-11-23T07:19:28Z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565C7A2900EA4D19A935638A4E880850_12</vt:lpwstr>
  </property>
</Properties>
</file>