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华文中宋" w:hAnsi="华文中宋" w:eastAsia="华文中宋"/>
          <w:b/>
          <w:sz w:val="36"/>
          <w:szCs w:val="36"/>
        </w:rPr>
      </w:pPr>
    </w:p>
    <w:p>
      <w:pPr>
        <w:spacing w:line="500" w:lineRule="exact"/>
        <w:jc w:val="center"/>
        <w:rPr>
          <w:rFonts w:hint="eastAsia" w:ascii="华文中宋" w:hAnsi="华文中宋" w:eastAsia="华文中宋"/>
          <w:color w:val="000000"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会议通知单回执</w:t>
      </w:r>
    </w:p>
    <w:p>
      <w:pPr>
        <w:spacing w:line="500" w:lineRule="exact"/>
        <w:jc w:val="center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00" w:lineRule="exac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泗洪农商银行董事会：</w:t>
      </w:r>
    </w:p>
    <w:p>
      <w:pPr>
        <w:spacing w:line="50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《关于</w:t>
      </w:r>
      <w:r>
        <w:rPr>
          <w:rFonts w:hint="eastAsia" w:ascii="仿宋_GB2312" w:eastAsia="仿宋_GB2312"/>
          <w:sz w:val="32"/>
          <w:szCs w:val="32"/>
        </w:rPr>
        <w:t>召开泗洪农商银行股东大会第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五</w:t>
      </w:r>
      <w:r>
        <w:rPr>
          <w:rFonts w:hint="eastAsia" w:ascii="仿宋_GB2312" w:eastAsia="仿宋_GB2312"/>
          <w:sz w:val="32"/>
          <w:szCs w:val="32"/>
        </w:rPr>
        <w:t>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临时</w:t>
      </w:r>
      <w:r>
        <w:rPr>
          <w:rFonts w:hint="eastAsia" w:ascii="仿宋_GB2312" w:eastAsia="仿宋_GB2312"/>
          <w:sz w:val="32"/>
          <w:szCs w:val="32"/>
        </w:rPr>
        <w:t>会议</w:t>
      </w:r>
      <w:r>
        <w:rPr>
          <w:rFonts w:hint="eastAsia" w:ascii="仿宋_GB2312" w:eastAsia="仿宋_GB2312"/>
          <w:color w:val="000000"/>
          <w:sz w:val="32"/>
          <w:szCs w:val="32"/>
        </w:rPr>
        <w:t>的通知》（洪</w:t>
      </w:r>
      <w:r>
        <w:rPr>
          <w:rFonts w:hint="eastAsia" w:ascii="仿宋_GB2312" w:eastAsia="仿宋_GB2312"/>
          <w:sz w:val="32"/>
          <w:szCs w:val="32"/>
        </w:rPr>
        <w:t>商银董〔202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号）</w:t>
      </w:r>
      <w:r>
        <w:rPr>
          <w:rFonts w:hint="eastAsia" w:ascii="仿宋_GB2312" w:eastAsia="仿宋_GB2312"/>
          <w:color w:val="000000"/>
          <w:sz w:val="32"/>
          <w:szCs w:val="32"/>
        </w:rPr>
        <w:t>已收悉。本人决定（参加、不参加、委托他人参加）（任选一种，在选项上打</w:t>
      </w:r>
      <w:r>
        <w:rPr>
          <w:rFonts w:ascii="Arial" w:hAnsi="Arial" w:eastAsia="仿宋_GB2312" w:cs="Arial"/>
          <w:color w:val="000000"/>
          <w:sz w:val="32"/>
          <w:szCs w:val="32"/>
        </w:rPr>
        <w:t>√</w:t>
      </w:r>
      <w:r>
        <w:rPr>
          <w:rFonts w:hint="eastAsia" w:ascii="仿宋_GB2312" w:eastAsia="仿宋_GB2312"/>
          <w:color w:val="000000"/>
          <w:sz w:val="32"/>
          <w:szCs w:val="32"/>
        </w:rPr>
        <w:t>）本次大会。</w:t>
      </w:r>
    </w:p>
    <w:p>
      <w:pPr>
        <w:spacing w:line="50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0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00" w:lineRule="exact"/>
        <w:ind w:firstLine="4483" w:firstLineChars="1401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股东（签名）：</w:t>
      </w:r>
    </w:p>
    <w:p>
      <w:pPr>
        <w:spacing w:line="500" w:lineRule="exact"/>
        <w:ind w:firstLine="4480" w:firstLineChars="14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00" w:lineRule="exact"/>
        <w:ind w:firstLine="4480" w:firstLineChars="1400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  日</w:t>
      </w:r>
    </w:p>
    <w:p/>
    <w:p>
      <w:bookmarkStart w:id="0" w:name="_GoBack"/>
      <w:bookmarkEnd w:id="0"/>
    </w:p>
    <w:sectPr>
      <w:pgSz w:w="11906" w:h="16838"/>
      <w:pgMar w:top="2098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300D1"/>
    <w:rsid w:val="007E3D00"/>
    <w:rsid w:val="00966ABA"/>
    <w:rsid w:val="011A6F90"/>
    <w:rsid w:val="016F5586"/>
    <w:rsid w:val="018B27AB"/>
    <w:rsid w:val="01CF5FA5"/>
    <w:rsid w:val="02AA7D25"/>
    <w:rsid w:val="02B84D6B"/>
    <w:rsid w:val="04611C93"/>
    <w:rsid w:val="0466649F"/>
    <w:rsid w:val="049E0B98"/>
    <w:rsid w:val="04EE6236"/>
    <w:rsid w:val="04F271A5"/>
    <w:rsid w:val="04F91006"/>
    <w:rsid w:val="051E62CA"/>
    <w:rsid w:val="05F70004"/>
    <w:rsid w:val="062C06D3"/>
    <w:rsid w:val="066D2CA2"/>
    <w:rsid w:val="06BA2DA5"/>
    <w:rsid w:val="06DE4269"/>
    <w:rsid w:val="06E2472E"/>
    <w:rsid w:val="06E8489B"/>
    <w:rsid w:val="07B9782A"/>
    <w:rsid w:val="07BD0992"/>
    <w:rsid w:val="08146E5D"/>
    <w:rsid w:val="083F7868"/>
    <w:rsid w:val="08507069"/>
    <w:rsid w:val="08964343"/>
    <w:rsid w:val="089D0422"/>
    <w:rsid w:val="09085740"/>
    <w:rsid w:val="097E4212"/>
    <w:rsid w:val="0A6D6DD1"/>
    <w:rsid w:val="0ADE360A"/>
    <w:rsid w:val="0AE653AB"/>
    <w:rsid w:val="0B4341C0"/>
    <w:rsid w:val="0B76126E"/>
    <w:rsid w:val="0B7E2B91"/>
    <w:rsid w:val="0B943A38"/>
    <w:rsid w:val="0B9660CC"/>
    <w:rsid w:val="0C3B5FC9"/>
    <w:rsid w:val="0CA32493"/>
    <w:rsid w:val="0CB41081"/>
    <w:rsid w:val="0CCB7419"/>
    <w:rsid w:val="0D381E91"/>
    <w:rsid w:val="0DC5360C"/>
    <w:rsid w:val="0DFF44AC"/>
    <w:rsid w:val="0E4D71C5"/>
    <w:rsid w:val="0E797150"/>
    <w:rsid w:val="0EA01A9F"/>
    <w:rsid w:val="0EC9013E"/>
    <w:rsid w:val="0EF77B9E"/>
    <w:rsid w:val="0F036A6F"/>
    <w:rsid w:val="102B3E35"/>
    <w:rsid w:val="10445F1B"/>
    <w:rsid w:val="10836395"/>
    <w:rsid w:val="10884C63"/>
    <w:rsid w:val="10ED11DB"/>
    <w:rsid w:val="11793E0B"/>
    <w:rsid w:val="11BE4BFE"/>
    <w:rsid w:val="12005E76"/>
    <w:rsid w:val="12A93250"/>
    <w:rsid w:val="12AB72F3"/>
    <w:rsid w:val="12E676B9"/>
    <w:rsid w:val="138A18E0"/>
    <w:rsid w:val="13B91BB4"/>
    <w:rsid w:val="13FB4470"/>
    <w:rsid w:val="144C215F"/>
    <w:rsid w:val="144E05F1"/>
    <w:rsid w:val="14E90781"/>
    <w:rsid w:val="150E63E0"/>
    <w:rsid w:val="15665C2B"/>
    <w:rsid w:val="15D30634"/>
    <w:rsid w:val="15D46BBF"/>
    <w:rsid w:val="16354D87"/>
    <w:rsid w:val="16877615"/>
    <w:rsid w:val="169065F6"/>
    <w:rsid w:val="16E45238"/>
    <w:rsid w:val="173317C5"/>
    <w:rsid w:val="17B35A2B"/>
    <w:rsid w:val="17DA1AA4"/>
    <w:rsid w:val="181E1A0F"/>
    <w:rsid w:val="188D747E"/>
    <w:rsid w:val="18C307ED"/>
    <w:rsid w:val="18EA0F6A"/>
    <w:rsid w:val="18FD7ADA"/>
    <w:rsid w:val="19314882"/>
    <w:rsid w:val="19AD4E7C"/>
    <w:rsid w:val="19B13197"/>
    <w:rsid w:val="19C45F56"/>
    <w:rsid w:val="1C4F0FF1"/>
    <w:rsid w:val="1C5F0119"/>
    <w:rsid w:val="1CA02F02"/>
    <w:rsid w:val="1CB90FCB"/>
    <w:rsid w:val="1CBB5AE4"/>
    <w:rsid w:val="1CC157BB"/>
    <w:rsid w:val="1D772DB4"/>
    <w:rsid w:val="1DD60B7B"/>
    <w:rsid w:val="1DD63BF2"/>
    <w:rsid w:val="1DFD402A"/>
    <w:rsid w:val="1E2D3CBB"/>
    <w:rsid w:val="1E876E04"/>
    <w:rsid w:val="1EAC4DC7"/>
    <w:rsid w:val="1EC117B3"/>
    <w:rsid w:val="1EF544FC"/>
    <w:rsid w:val="1F591B20"/>
    <w:rsid w:val="1FD05163"/>
    <w:rsid w:val="1FE04610"/>
    <w:rsid w:val="1FE21430"/>
    <w:rsid w:val="200B5882"/>
    <w:rsid w:val="21182B53"/>
    <w:rsid w:val="2125729C"/>
    <w:rsid w:val="213D2691"/>
    <w:rsid w:val="216C75F0"/>
    <w:rsid w:val="2179485E"/>
    <w:rsid w:val="226178B6"/>
    <w:rsid w:val="22BC5CB3"/>
    <w:rsid w:val="231A1AB5"/>
    <w:rsid w:val="23513D75"/>
    <w:rsid w:val="239F61DF"/>
    <w:rsid w:val="23E70C5B"/>
    <w:rsid w:val="25203610"/>
    <w:rsid w:val="25706BC8"/>
    <w:rsid w:val="25B43990"/>
    <w:rsid w:val="25E7518E"/>
    <w:rsid w:val="26346444"/>
    <w:rsid w:val="26873E41"/>
    <w:rsid w:val="26D667D7"/>
    <w:rsid w:val="26F64312"/>
    <w:rsid w:val="274B1D92"/>
    <w:rsid w:val="27713CE5"/>
    <w:rsid w:val="279030CC"/>
    <w:rsid w:val="27CC61DA"/>
    <w:rsid w:val="27D974EB"/>
    <w:rsid w:val="282D3AB7"/>
    <w:rsid w:val="28A11FB8"/>
    <w:rsid w:val="28F508BC"/>
    <w:rsid w:val="28FD5979"/>
    <w:rsid w:val="29725D87"/>
    <w:rsid w:val="29947D31"/>
    <w:rsid w:val="299B543C"/>
    <w:rsid w:val="29A95875"/>
    <w:rsid w:val="29F14180"/>
    <w:rsid w:val="2A1879AB"/>
    <w:rsid w:val="2A1D24AD"/>
    <w:rsid w:val="2A843E43"/>
    <w:rsid w:val="2AA82CF5"/>
    <w:rsid w:val="2B3510E0"/>
    <w:rsid w:val="2B710277"/>
    <w:rsid w:val="2B741AF4"/>
    <w:rsid w:val="2B9E3581"/>
    <w:rsid w:val="2BCC213B"/>
    <w:rsid w:val="2C1E295A"/>
    <w:rsid w:val="2C7332D5"/>
    <w:rsid w:val="2CDC4BD0"/>
    <w:rsid w:val="2CE93322"/>
    <w:rsid w:val="2D907D89"/>
    <w:rsid w:val="2D9A7AED"/>
    <w:rsid w:val="2DBB5B49"/>
    <w:rsid w:val="2DEB64D6"/>
    <w:rsid w:val="2E3A11E6"/>
    <w:rsid w:val="2E492AF2"/>
    <w:rsid w:val="2F0F4A46"/>
    <w:rsid w:val="2F3E0C4B"/>
    <w:rsid w:val="2F4868FB"/>
    <w:rsid w:val="2F4D0AFE"/>
    <w:rsid w:val="2F54292B"/>
    <w:rsid w:val="2F8D211C"/>
    <w:rsid w:val="2FB118BA"/>
    <w:rsid w:val="30400337"/>
    <w:rsid w:val="307E01EC"/>
    <w:rsid w:val="30925DEB"/>
    <w:rsid w:val="3107518A"/>
    <w:rsid w:val="312B6146"/>
    <w:rsid w:val="312D0D9A"/>
    <w:rsid w:val="31452D83"/>
    <w:rsid w:val="31805D42"/>
    <w:rsid w:val="327D6FA5"/>
    <w:rsid w:val="33412176"/>
    <w:rsid w:val="3378632E"/>
    <w:rsid w:val="33AD4B78"/>
    <w:rsid w:val="33B1345D"/>
    <w:rsid w:val="33C55F86"/>
    <w:rsid w:val="33D57845"/>
    <w:rsid w:val="33F949B2"/>
    <w:rsid w:val="34763D10"/>
    <w:rsid w:val="34F57FCB"/>
    <w:rsid w:val="35806E27"/>
    <w:rsid w:val="35A57F88"/>
    <w:rsid w:val="35C43B5D"/>
    <w:rsid w:val="35F57B5E"/>
    <w:rsid w:val="36043572"/>
    <w:rsid w:val="36117A1D"/>
    <w:rsid w:val="3668408A"/>
    <w:rsid w:val="37AE5583"/>
    <w:rsid w:val="37C024CD"/>
    <w:rsid w:val="37E90018"/>
    <w:rsid w:val="3806244C"/>
    <w:rsid w:val="386903DB"/>
    <w:rsid w:val="38903613"/>
    <w:rsid w:val="39487A84"/>
    <w:rsid w:val="3997077E"/>
    <w:rsid w:val="3A1779A6"/>
    <w:rsid w:val="3A6A56EC"/>
    <w:rsid w:val="3AC3689D"/>
    <w:rsid w:val="3B13145A"/>
    <w:rsid w:val="3B832406"/>
    <w:rsid w:val="3C523325"/>
    <w:rsid w:val="3CB86762"/>
    <w:rsid w:val="3DB67266"/>
    <w:rsid w:val="3F3210CA"/>
    <w:rsid w:val="3F740883"/>
    <w:rsid w:val="3FBE70FB"/>
    <w:rsid w:val="3FCB6C16"/>
    <w:rsid w:val="3FD776DB"/>
    <w:rsid w:val="40DD40D8"/>
    <w:rsid w:val="414220F0"/>
    <w:rsid w:val="41602E89"/>
    <w:rsid w:val="420F57D0"/>
    <w:rsid w:val="4295351C"/>
    <w:rsid w:val="42E65C2C"/>
    <w:rsid w:val="432532CB"/>
    <w:rsid w:val="445F36D1"/>
    <w:rsid w:val="44A72CF7"/>
    <w:rsid w:val="44D56C1F"/>
    <w:rsid w:val="44DE025A"/>
    <w:rsid w:val="44E855B0"/>
    <w:rsid w:val="453510AE"/>
    <w:rsid w:val="45A848D1"/>
    <w:rsid w:val="45F63211"/>
    <w:rsid w:val="4604589E"/>
    <w:rsid w:val="46E17FB1"/>
    <w:rsid w:val="471167DA"/>
    <w:rsid w:val="47A84D7E"/>
    <w:rsid w:val="47B45F7E"/>
    <w:rsid w:val="47D23E35"/>
    <w:rsid w:val="48014BA4"/>
    <w:rsid w:val="4857083C"/>
    <w:rsid w:val="48F017BE"/>
    <w:rsid w:val="49247E31"/>
    <w:rsid w:val="492666DE"/>
    <w:rsid w:val="49293D74"/>
    <w:rsid w:val="49D46D9D"/>
    <w:rsid w:val="49E43972"/>
    <w:rsid w:val="4AE01AEA"/>
    <w:rsid w:val="4B0303DE"/>
    <w:rsid w:val="4B442224"/>
    <w:rsid w:val="4B48185D"/>
    <w:rsid w:val="4B6C67C9"/>
    <w:rsid w:val="4BFC5E5A"/>
    <w:rsid w:val="4D87732C"/>
    <w:rsid w:val="4E655D5D"/>
    <w:rsid w:val="4F2155DD"/>
    <w:rsid w:val="4F3F40FB"/>
    <w:rsid w:val="4FE15FBF"/>
    <w:rsid w:val="52127293"/>
    <w:rsid w:val="525A506F"/>
    <w:rsid w:val="529E607C"/>
    <w:rsid w:val="52C02271"/>
    <w:rsid w:val="53325D75"/>
    <w:rsid w:val="53CD2FAF"/>
    <w:rsid w:val="54044431"/>
    <w:rsid w:val="540567AF"/>
    <w:rsid w:val="54F36133"/>
    <w:rsid w:val="5548009E"/>
    <w:rsid w:val="56716A56"/>
    <w:rsid w:val="56936AFA"/>
    <w:rsid w:val="572C7125"/>
    <w:rsid w:val="574F2D64"/>
    <w:rsid w:val="575B32C7"/>
    <w:rsid w:val="583A2024"/>
    <w:rsid w:val="585E655F"/>
    <w:rsid w:val="594C5225"/>
    <w:rsid w:val="59827EB0"/>
    <w:rsid w:val="5ADF6D2E"/>
    <w:rsid w:val="5B066A28"/>
    <w:rsid w:val="5B3621F2"/>
    <w:rsid w:val="5B4F3FD8"/>
    <w:rsid w:val="5B691743"/>
    <w:rsid w:val="5BEA0355"/>
    <w:rsid w:val="5C394A71"/>
    <w:rsid w:val="5C45304C"/>
    <w:rsid w:val="5C4621E0"/>
    <w:rsid w:val="5C752FBB"/>
    <w:rsid w:val="5D2E0103"/>
    <w:rsid w:val="5E7F7D56"/>
    <w:rsid w:val="5E8F51C3"/>
    <w:rsid w:val="5EA55F35"/>
    <w:rsid w:val="5EBB7B99"/>
    <w:rsid w:val="5F365AF4"/>
    <w:rsid w:val="5F616551"/>
    <w:rsid w:val="5FF93D22"/>
    <w:rsid w:val="60342490"/>
    <w:rsid w:val="60D77E09"/>
    <w:rsid w:val="60EA4006"/>
    <w:rsid w:val="613A232D"/>
    <w:rsid w:val="61880929"/>
    <w:rsid w:val="621B678F"/>
    <w:rsid w:val="62957636"/>
    <w:rsid w:val="62CB5F23"/>
    <w:rsid w:val="62D72EB2"/>
    <w:rsid w:val="62F45D57"/>
    <w:rsid w:val="6311490A"/>
    <w:rsid w:val="63781A7F"/>
    <w:rsid w:val="63BD0D45"/>
    <w:rsid w:val="63DD7530"/>
    <w:rsid w:val="6431307D"/>
    <w:rsid w:val="643827CC"/>
    <w:rsid w:val="643A3EDA"/>
    <w:rsid w:val="64AD6A4F"/>
    <w:rsid w:val="65AD76EA"/>
    <w:rsid w:val="65BF3540"/>
    <w:rsid w:val="65C42E2A"/>
    <w:rsid w:val="66077609"/>
    <w:rsid w:val="66162DDD"/>
    <w:rsid w:val="66BD1361"/>
    <w:rsid w:val="671F358A"/>
    <w:rsid w:val="67874B9E"/>
    <w:rsid w:val="67B40314"/>
    <w:rsid w:val="67DA16CA"/>
    <w:rsid w:val="68717F93"/>
    <w:rsid w:val="68D07EE1"/>
    <w:rsid w:val="68DF2A07"/>
    <w:rsid w:val="68E56BDA"/>
    <w:rsid w:val="68EA322B"/>
    <w:rsid w:val="69A01BA8"/>
    <w:rsid w:val="69E32016"/>
    <w:rsid w:val="6A5E73BF"/>
    <w:rsid w:val="6A9F59F2"/>
    <w:rsid w:val="6AB90C95"/>
    <w:rsid w:val="6AD808D2"/>
    <w:rsid w:val="6B104A58"/>
    <w:rsid w:val="6BA27021"/>
    <w:rsid w:val="6BEF45DB"/>
    <w:rsid w:val="6CA45C70"/>
    <w:rsid w:val="6CE82732"/>
    <w:rsid w:val="6E401903"/>
    <w:rsid w:val="6EDE4494"/>
    <w:rsid w:val="6EE54BDF"/>
    <w:rsid w:val="6F25764F"/>
    <w:rsid w:val="6F3B3A52"/>
    <w:rsid w:val="6F763F4F"/>
    <w:rsid w:val="707F4E99"/>
    <w:rsid w:val="711A69CD"/>
    <w:rsid w:val="71DF46AA"/>
    <w:rsid w:val="724828A6"/>
    <w:rsid w:val="72617772"/>
    <w:rsid w:val="72B66DE8"/>
    <w:rsid w:val="72C80951"/>
    <w:rsid w:val="73047320"/>
    <w:rsid w:val="73AC38B6"/>
    <w:rsid w:val="74015A16"/>
    <w:rsid w:val="744A0836"/>
    <w:rsid w:val="74A55BFB"/>
    <w:rsid w:val="7521725F"/>
    <w:rsid w:val="759D7193"/>
    <w:rsid w:val="75F21E99"/>
    <w:rsid w:val="763C1FBE"/>
    <w:rsid w:val="76C32056"/>
    <w:rsid w:val="77724C48"/>
    <w:rsid w:val="78AB2B9A"/>
    <w:rsid w:val="795A7691"/>
    <w:rsid w:val="799A04BF"/>
    <w:rsid w:val="7A2164BA"/>
    <w:rsid w:val="7B8E01AA"/>
    <w:rsid w:val="7BB239DF"/>
    <w:rsid w:val="7C1044E2"/>
    <w:rsid w:val="7C3B1E79"/>
    <w:rsid w:val="7C6B307C"/>
    <w:rsid w:val="7D175F64"/>
    <w:rsid w:val="7D232651"/>
    <w:rsid w:val="7E441FFA"/>
    <w:rsid w:val="7E4D3BB6"/>
    <w:rsid w:val="7E735AE8"/>
    <w:rsid w:val="7E8A1550"/>
    <w:rsid w:val="7FD50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2022-12-16T07:22:00Z</dcterms:created>
  <dc:creator>Administrator</dc:creator>
  <cp:lastModifiedBy>Administrator</cp:lastModifiedBy>
  <dcterms:modified xsi:type="dcterms:W3CDTF">2023-11-23T06:32:15Z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6CAFB0D9C0FC426690B737EA6DF6900C</vt:lpwstr>
  </property>
</Properties>
</file>